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6908"/>
      </w:tblGrid>
      <w:tr w:rsidR="00C75A6A" w:rsidRPr="004515E4" w14:paraId="730B9E4A" w14:textId="77777777" w:rsidTr="00E4340B">
        <w:trPr>
          <w:trHeight w:val="426"/>
        </w:trPr>
        <w:tc>
          <w:tcPr>
            <w:tcW w:w="10423" w:type="dxa"/>
            <w:gridSpan w:val="2"/>
          </w:tcPr>
          <w:p w14:paraId="0326655F" w14:textId="2D7B47E4" w:rsidR="009E5D7E" w:rsidRPr="004515E4" w:rsidRDefault="006F49F8" w:rsidP="00F96909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Nr sprawy: SP.ZP.272</w:t>
            </w:r>
            <w:r w:rsidR="000E41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.2.6.2026.KJ.II</w:t>
            </w:r>
            <w:r w:rsidR="00B2246D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                   </w:t>
            </w:r>
            <w:r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</w:t>
            </w:r>
            <w:r w:rsidR="00B2246D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</w:t>
            </w:r>
            <w:r w:rsidR="009E5D7E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Załącznik</w:t>
            </w:r>
            <w:r w:rsidR="004515E4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0E41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1.3.</w:t>
            </w:r>
            <w:r w:rsidR="005B5071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 S</w:t>
            </w:r>
            <w:r w:rsidR="009E5D7E" w:rsidRPr="004515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WZ</w:t>
            </w:r>
          </w:p>
        </w:tc>
      </w:tr>
      <w:tr w:rsidR="00230F29" w:rsidRPr="00DD27DE" w14:paraId="4BACEF88" w14:textId="77777777" w:rsidTr="00E4340B">
        <w:trPr>
          <w:trHeight w:val="676"/>
        </w:trPr>
        <w:tc>
          <w:tcPr>
            <w:tcW w:w="10423" w:type="dxa"/>
            <w:gridSpan w:val="2"/>
          </w:tcPr>
          <w:p w14:paraId="3FEEA833" w14:textId="39C4BCF4" w:rsidR="006B2369" w:rsidRPr="00DD27DE" w:rsidRDefault="006B2369" w:rsidP="006B2369">
            <w:pPr>
              <w:pStyle w:val="Nagwek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27D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"Odbudowa mostu w ciągu drogi powiatowej 2075D nad rzeką Strzegomka w m. Wawrzeńczyce</w:t>
            </w:r>
            <w:r w:rsidRPr="00DD27DE">
              <w:rPr>
                <w:rFonts w:ascii="Arial" w:eastAsia="Calibri" w:hAnsi="Arial" w:cs="Arial"/>
                <w:b/>
                <w:sz w:val="18"/>
                <w:szCs w:val="18"/>
              </w:rPr>
              <w:t>”.</w:t>
            </w:r>
          </w:p>
          <w:p w14:paraId="7FDA46E2" w14:textId="77777777" w:rsidR="00056981" w:rsidRDefault="00056981" w:rsidP="004B73B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C4603E" w14:textId="730E1F78" w:rsidR="00DD27DE" w:rsidRPr="00DD27DE" w:rsidRDefault="00DD27DE" w:rsidP="004B73B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D27DE">
              <w:rPr>
                <w:rFonts w:ascii="Arial" w:hAnsi="Arial" w:cs="Arial"/>
                <w:bCs/>
                <w:sz w:val="18"/>
                <w:szCs w:val="18"/>
              </w:rPr>
              <w:t>Nazwa Wykonawcy …………………………………………………………………………</w:t>
            </w:r>
          </w:p>
        </w:tc>
      </w:tr>
      <w:tr w:rsidR="009E5D7E" w:rsidRPr="00DD27DE" w14:paraId="03F4737E" w14:textId="77777777" w:rsidTr="005C12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9"/>
        </w:trPr>
        <w:tc>
          <w:tcPr>
            <w:tcW w:w="3515" w:type="dxa"/>
          </w:tcPr>
          <w:p w14:paraId="446E1969" w14:textId="77777777" w:rsidR="009E5D7E" w:rsidRPr="00DD27DE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pl-PL"/>
              </w:rPr>
            </w:pPr>
          </w:p>
          <w:p w14:paraId="4ED1A54A" w14:textId="77777777" w:rsidR="009E5D7E" w:rsidRPr="00DD27DE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pl-PL"/>
              </w:rPr>
            </w:pPr>
          </w:p>
          <w:p w14:paraId="5BBEE10C" w14:textId="77777777" w:rsidR="009E5D7E" w:rsidRPr="00DD27DE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pl-PL"/>
              </w:rPr>
            </w:pPr>
          </w:p>
          <w:p w14:paraId="44CC690B" w14:textId="77777777" w:rsidR="009E5D7E" w:rsidRPr="00DD27DE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pl-PL"/>
              </w:rPr>
            </w:pPr>
          </w:p>
          <w:p w14:paraId="70E6A31C" w14:textId="77777777" w:rsidR="009E5D7E" w:rsidRPr="00DD27DE" w:rsidRDefault="009E5D7E" w:rsidP="009E5D7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pl-PL"/>
              </w:rPr>
            </w:pPr>
            <w:r w:rsidRPr="00DD27D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pl-PL"/>
              </w:rPr>
              <w:t>Nazwa/Pieczęć Wykonawcy</w:t>
            </w:r>
          </w:p>
        </w:tc>
        <w:tc>
          <w:tcPr>
            <w:tcW w:w="6908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C5A63" w14:textId="5E157B0D" w:rsidR="009E5D7E" w:rsidRPr="00DD27DE" w:rsidRDefault="009E5D7E" w:rsidP="009E5D7E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D27DE">
              <w:rPr>
                <w:rFonts w:ascii="Arial" w:hAnsi="Arial" w:cs="Arial"/>
                <w:b/>
                <w:sz w:val="18"/>
                <w:szCs w:val="18"/>
              </w:rPr>
              <w:t xml:space="preserve">Formularz „Kryteria </w:t>
            </w:r>
            <w:proofErr w:type="spellStart"/>
            <w:r w:rsidRPr="00DD27DE">
              <w:rPr>
                <w:rFonts w:ascii="Arial" w:hAnsi="Arial" w:cs="Arial"/>
                <w:b/>
                <w:sz w:val="18"/>
                <w:szCs w:val="18"/>
              </w:rPr>
              <w:t>pozacenowe</w:t>
            </w:r>
            <w:proofErr w:type="spellEnd"/>
            <w:r w:rsidRPr="00DD27DE">
              <w:rPr>
                <w:rFonts w:ascii="Arial" w:hAnsi="Arial" w:cs="Arial"/>
                <w:b/>
                <w:sz w:val="18"/>
                <w:szCs w:val="18"/>
              </w:rPr>
              <w:t>”</w:t>
            </w:r>
            <w:r w:rsidR="00110EB3" w:rsidRPr="00DD27DE">
              <w:rPr>
                <w:rFonts w:ascii="Arial" w:hAnsi="Arial" w:cs="Arial"/>
                <w:b/>
                <w:sz w:val="18"/>
                <w:szCs w:val="18"/>
              </w:rPr>
              <w:t xml:space="preserve"> – Kryterium </w:t>
            </w:r>
            <w:r w:rsidR="00B2326F" w:rsidRPr="00DD27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</w:tr>
    </w:tbl>
    <w:p w14:paraId="53FF4EFC" w14:textId="77777777" w:rsidR="002E63A4" w:rsidRPr="00DD27DE" w:rsidRDefault="002E63A4" w:rsidP="00DD27D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4860BD1" w14:textId="2AC5D158" w:rsidR="002E63A4" w:rsidRPr="00DD27DE" w:rsidRDefault="007D1905" w:rsidP="00DD27D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D27DE">
        <w:rPr>
          <w:rFonts w:ascii="Arial" w:hAnsi="Arial" w:cs="Arial"/>
          <w:sz w:val="18"/>
          <w:szCs w:val="18"/>
        </w:rPr>
        <w:t xml:space="preserve">Przedkładam/-my* wraz z Ofertą niniejszy formularz dotyczący </w:t>
      </w:r>
      <w:proofErr w:type="spellStart"/>
      <w:r w:rsidRPr="00DD27DE">
        <w:rPr>
          <w:rFonts w:ascii="Arial" w:hAnsi="Arial" w:cs="Arial"/>
          <w:sz w:val="18"/>
          <w:szCs w:val="18"/>
        </w:rPr>
        <w:t>pozacenowych</w:t>
      </w:r>
      <w:proofErr w:type="spellEnd"/>
      <w:r w:rsidRPr="00DD27DE">
        <w:rPr>
          <w:rFonts w:ascii="Arial" w:hAnsi="Arial" w:cs="Arial"/>
          <w:sz w:val="18"/>
          <w:szCs w:val="18"/>
        </w:rPr>
        <w:t xml:space="preserve"> kryteriów oceny ofert opisanych w </w:t>
      </w:r>
      <w:r w:rsidR="00C73D12" w:rsidRPr="00DD27DE">
        <w:rPr>
          <w:rFonts w:ascii="Arial" w:hAnsi="Arial" w:cs="Arial"/>
          <w:sz w:val="18"/>
          <w:szCs w:val="18"/>
        </w:rPr>
        <w:t xml:space="preserve">rozdziale 18 </w:t>
      </w:r>
      <w:r w:rsidRPr="00DD27DE">
        <w:rPr>
          <w:rFonts w:ascii="Arial" w:hAnsi="Arial" w:cs="Arial"/>
          <w:spacing w:val="4"/>
          <w:sz w:val="18"/>
          <w:szCs w:val="18"/>
          <w:lang w:eastAsia="ar-SA"/>
        </w:rPr>
        <w:t>SWZ</w:t>
      </w:r>
      <w:r w:rsidR="00CA0B54" w:rsidRPr="00DD27DE">
        <w:rPr>
          <w:rFonts w:ascii="Arial" w:hAnsi="Arial" w:cs="Arial"/>
          <w:spacing w:val="4"/>
          <w:sz w:val="18"/>
          <w:szCs w:val="18"/>
          <w:lang w:eastAsia="ar-SA"/>
        </w:rPr>
        <w:t xml:space="preserve"> </w:t>
      </w:r>
      <w:r w:rsidR="002E63A4" w:rsidRPr="00DD27DE">
        <w:rPr>
          <w:rFonts w:ascii="Arial" w:hAnsi="Arial" w:cs="Arial"/>
          <w:spacing w:val="4"/>
          <w:sz w:val="18"/>
          <w:szCs w:val="18"/>
          <w:lang w:eastAsia="ar-SA"/>
        </w:rPr>
        <w:t xml:space="preserve"> </w:t>
      </w:r>
    </w:p>
    <w:tbl>
      <w:tblPr>
        <w:tblStyle w:val="Tabela-Siatka1"/>
        <w:tblW w:w="10407" w:type="dxa"/>
        <w:tblLayout w:type="fixed"/>
        <w:tblLook w:val="04A0" w:firstRow="1" w:lastRow="0" w:firstColumn="1" w:lastColumn="0" w:noHBand="0" w:noVBand="1"/>
      </w:tblPr>
      <w:tblGrid>
        <w:gridCol w:w="3256"/>
        <w:gridCol w:w="7151"/>
      </w:tblGrid>
      <w:tr w:rsidR="007D1905" w:rsidRPr="00DD27DE" w14:paraId="398DE9A1" w14:textId="77777777" w:rsidTr="00DD27DE">
        <w:trPr>
          <w:cantSplit/>
          <w:trHeight w:val="8353"/>
        </w:trPr>
        <w:tc>
          <w:tcPr>
            <w:tcW w:w="3256" w:type="dxa"/>
            <w:vAlign w:val="center"/>
          </w:tcPr>
          <w:p w14:paraId="2580047A" w14:textId="165174C3" w:rsidR="007D1905" w:rsidRPr="00DD27DE" w:rsidRDefault="00CA0B54" w:rsidP="00DD27D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27DE"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7D1905" w:rsidRPr="00DD27DE">
              <w:rPr>
                <w:rFonts w:ascii="Arial" w:hAnsi="Arial" w:cs="Arial"/>
                <w:b/>
                <w:sz w:val="18"/>
                <w:szCs w:val="18"/>
              </w:rPr>
              <w:t>ryterium „</w:t>
            </w:r>
            <w:r w:rsidR="006B2369" w:rsidRPr="00DD27DE">
              <w:rPr>
                <w:rFonts w:ascii="Arial" w:hAnsi="Arial" w:cs="Arial"/>
                <w:b/>
                <w:sz w:val="18"/>
                <w:szCs w:val="18"/>
              </w:rPr>
              <w:t xml:space="preserve"> Doświadczenie kierownika branży </w:t>
            </w:r>
            <w:r w:rsidR="00B2326F" w:rsidRPr="00DD27DE">
              <w:rPr>
                <w:rFonts w:ascii="Arial" w:hAnsi="Arial" w:cs="Arial"/>
                <w:b/>
                <w:sz w:val="18"/>
                <w:szCs w:val="18"/>
              </w:rPr>
              <w:t>most</w:t>
            </w:r>
            <w:r w:rsidR="006B2369" w:rsidRPr="00DD27DE">
              <w:rPr>
                <w:rFonts w:ascii="Arial" w:hAnsi="Arial" w:cs="Arial"/>
                <w:b/>
                <w:sz w:val="18"/>
                <w:szCs w:val="18"/>
              </w:rPr>
              <w:t>owej</w:t>
            </w:r>
            <w:r w:rsidR="007D1905" w:rsidRPr="00DD27DE"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  <w:p w14:paraId="1D2E3FB2" w14:textId="124E5C8B" w:rsidR="00602B94" w:rsidRPr="00DD27DE" w:rsidRDefault="00602B94" w:rsidP="00DD27D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B3894F6" w14:textId="2ECF7351" w:rsidR="007D1905" w:rsidRPr="00DD27DE" w:rsidRDefault="00602B94" w:rsidP="00DD27D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/>
                <w:vanish/>
                <w:sz w:val="18"/>
                <w:szCs w:val="18"/>
                <w:specVanish/>
              </w:rPr>
            </w:pPr>
            <w:r w:rsidRPr="00DD27DE">
              <w:rPr>
                <w:rFonts w:ascii="Arial" w:hAnsi="Arial" w:cs="Arial"/>
                <w:sz w:val="18"/>
                <w:szCs w:val="18"/>
              </w:rPr>
              <w:t xml:space="preserve">rozpatrywane będzie na podstawie doświadczenia w ilości  wykonanych </w:t>
            </w:r>
            <w:r w:rsidR="000B2EF5" w:rsidRPr="00DD27DE">
              <w:rPr>
                <w:rFonts w:ascii="Arial" w:hAnsi="Arial" w:cs="Arial"/>
                <w:sz w:val="18"/>
                <w:szCs w:val="18"/>
              </w:rPr>
              <w:t xml:space="preserve">zadań </w:t>
            </w:r>
            <w:r w:rsidR="00B2326F" w:rsidRPr="00DD27DE">
              <w:rPr>
                <w:rFonts w:ascii="Arial" w:hAnsi="Arial" w:cs="Arial"/>
                <w:sz w:val="18"/>
                <w:szCs w:val="18"/>
              </w:rPr>
              <w:t xml:space="preserve"> w zakresie kierowania robotami budowlanymi </w:t>
            </w:r>
            <w:r w:rsidR="00C73D12" w:rsidRPr="00DD27DE">
              <w:rPr>
                <w:rFonts w:ascii="Arial" w:hAnsi="Arial" w:cs="Arial"/>
                <w:sz w:val="18"/>
                <w:szCs w:val="18"/>
              </w:rPr>
              <w:t xml:space="preserve">bez ograniczeń </w:t>
            </w:r>
            <w:r w:rsidR="00B2326F" w:rsidRPr="00DD27DE">
              <w:rPr>
                <w:rFonts w:ascii="Arial" w:hAnsi="Arial" w:cs="Arial"/>
                <w:sz w:val="18"/>
                <w:szCs w:val="18"/>
              </w:rPr>
              <w:t>podczas realizacji zadania polegającego na budowie i/lub rozbudowie</w:t>
            </w:r>
            <w:r w:rsidR="00327007" w:rsidRPr="00DD27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B3C" w:rsidRPr="00DD27DE">
              <w:rPr>
                <w:rFonts w:ascii="Arial" w:hAnsi="Arial" w:cs="Arial"/>
                <w:sz w:val="18"/>
                <w:szCs w:val="18"/>
              </w:rPr>
              <w:t xml:space="preserve">minimum jednego mostu/wiaduktu/estakady </w:t>
            </w:r>
            <w:r w:rsidR="00B2326F" w:rsidRPr="00DD27DE">
              <w:rPr>
                <w:rFonts w:ascii="Arial" w:hAnsi="Arial" w:cs="Arial"/>
                <w:sz w:val="18"/>
                <w:szCs w:val="18"/>
              </w:rPr>
              <w:t xml:space="preserve">o rozpiętości pojedynczego przęsła </w:t>
            </w:r>
            <w:r w:rsidR="00B2326F" w:rsidRPr="00DD27DE">
              <w:rPr>
                <w:rFonts w:ascii="Arial" w:hAnsi="Arial" w:cs="Arial"/>
                <w:sz w:val="18"/>
                <w:szCs w:val="18"/>
              </w:rPr>
              <w:br/>
              <w:t xml:space="preserve">min. 25 m”. </w:t>
            </w:r>
          </w:p>
          <w:p w14:paraId="04B776A4" w14:textId="65BF70F2" w:rsidR="007D1905" w:rsidRPr="00DD27DE" w:rsidRDefault="00B2326F" w:rsidP="00DD27D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  <w:r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</w:t>
            </w:r>
          </w:p>
          <w:p w14:paraId="0D4F19D1" w14:textId="7214076B" w:rsidR="007D1905" w:rsidRPr="00DD27DE" w:rsidRDefault="007D1905" w:rsidP="00DD27DE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  <w:r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Punkty w ramach kryterium „Doświadczenie zawodowe </w:t>
            </w:r>
            <w:r w:rsidR="00602B94" w:rsidRPr="00DD27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2EF5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kierownika</w:t>
            </w:r>
            <w:r w:rsidR="00E27911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branży</w:t>
            </w:r>
            <w:r w:rsidR="004B73B1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mostowej </w:t>
            </w:r>
            <w:r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” zostaną przyznane wg poniższych zasad:</w:t>
            </w:r>
          </w:p>
          <w:p w14:paraId="2E9E2F28" w14:textId="0E1977F7" w:rsidR="007D1905" w:rsidRPr="00DD27DE" w:rsidRDefault="007D1905" w:rsidP="00DD27D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</w:p>
          <w:p w14:paraId="767FDBEE" w14:textId="3D71A723" w:rsidR="00602B94" w:rsidRPr="00DD27DE" w:rsidRDefault="00C93F81" w:rsidP="00DD27D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  <w:r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1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</w:t>
            </w:r>
            <w:r w:rsidR="000B2EF5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zadanie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–0 punktów</w:t>
            </w:r>
          </w:p>
          <w:p w14:paraId="07EB8E7A" w14:textId="00773AB0" w:rsidR="00602B94" w:rsidRPr="00DD27DE" w:rsidRDefault="00C93F81" w:rsidP="00DD27D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  <w:r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2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</w:t>
            </w:r>
            <w:r w:rsidR="000B2EF5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zadania 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– </w:t>
            </w:r>
            <w:r w:rsidR="008E3433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1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0 punktów</w:t>
            </w:r>
          </w:p>
          <w:p w14:paraId="6C5BFFC7" w14:textId="6B590A2A" w:rsidR="007D1905" w:rsidRPr="00DD27DE" w:rsidRDefault="00C93F81" w:rsidP="00DD27D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  <w:r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3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</w:t>
            </w:r>
            <w:r w:rsidR="000B2EF5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 zadania 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 xml:space="preserve"> – </w:t>
            </w:r>
            <w:r w:rsidR="008E3433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2</w:t>
            </w:r>
            <w:r w:rsidR="00602B94" w:rsidRPr="00DD27DE">
              <w:rPr>
                <w:rFonts w:ascii="Arial" w:hAnsi="Arial" w:cs="Arial"/>
                <w:bCs/>
                <w:sz w:val="18"/>
                <w:szCs w:val="18"/>
                <w:lang w:val="pl"/>
              </w:rPr>
              <w:t>0 punktów</w:t>
            </w:r>
          </w:p>
          <w:p w14:paraId="10C66F73" w14:textId="77777777" w:rsidR="00E02890" w:rsidRPr="00DD27DE" w:rsidRDefault="00E02890" w:rsidP="00DD27DE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</w:p>
          <w:p w14:paraId="27AE3717" w14:textId="77777777" w:rsidR="007D1905" w:rsidRPr="00DD27DE" w:rsidRDefault="007D1905" w:rsidP="00DD27DE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pl"/>
              </w:rPr>
            </w:pPr>
          </w:p>
          <w:p w14:paraId="61843C8E" w14:textId="77777777" w:rsidR="007D1905" w:rsidRPr="00DD27DE" w:rsidRDefault="007D1905" w:rsidP="00DD27D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51" w:type="dxa"/>
            <w:vAlign w:val="center"/>
          </w:tcPr>
          <w:p w14:paraId="2913ED34" w14:textId="2505ACB5" w:rsidR="007D1905" w:rsidRPr="00DD27DE" w:rsidRDefault="007D1905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Oświadczam, że w realizacji zamówienia weźmie udział </w:t>
            </w:r>
            <w:r w:rsidR="006B2369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kierownik 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branży </w:t>
            </w:r>
            <w:r w:rsidR="00B2326F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most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owej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– Pan/Pa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ni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</w:t>
            </w:r>
            <w:r w:rsidR="002E63A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    który</w:t>
            </w:r>
            <w:r w:rsidR="00602B9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/a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posiada doświadczenie przy</w:t>
            </w:r>
            <w:r w:rsidR="00602B9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</w:t>
            </w:r>
            <w:r w:rsidR="006B2369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kierowan</w:t>
            </w:r>
            <w:r w:rsidR="00602B9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iu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wskazanych poniżej zadań:</w:t>
            </w:r>
          </w:p>
          <w:p w14:paraId="7C7FA0A7" w14:textId="77777777" w:rsidR="007D1905" w:rsidRPr="00DD27DE" w:rsidRDefault="007D1905" w:rsidP="00DD27DE">
            <w:pPr>
              <w:pBdr>
                <w:top w:val="single" w:sz="4" w:space="1" w:color="auto"/>
              </w:pBd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Zadanie 1:</w:t>
            </w:r>
          </w:p>
          <w:p w14:paraId="474332C9" w14:textId="278C532C" w:rsidR="007D1905" w:rsidRPr="00DD27DE" w:rsidRDefault="007D1905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(nazwa i adres)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</w:t>
            </w:r>
            <w:r w:rsidR="002E63A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</w:t>
            </w:r>
          </w:p>
          <w:p w14:paraId="78001644" w14:textId="77777777" w:rsidR="007D1905" w:rsidRPr="00DD27DE" w:rsidRDefault="007D1905" w:rsidP="00DD27DE">
            <w:pPr>
              <w:jc w:val="both"/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…………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…………………………………………………………………………………………...</w:t>
            </w:r>
          </w:p>
          <w:p w14:paraId="36633952" w14:textId="7FAE15F6" w:rsidR="007D1905" w:rsidRPr="00DD27DE" w:rsidRDefault="007D1905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Nazwa zadania</w:t>
            </w:r>
            <w:r w:rsidR="00602B94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(ze wskazaniem </w:t>
            </w:r>
            <w:r w:rsidR="00111B6C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rodzaju konstrukcji</w:t>
            </w:r>
            <w:r w:rsidR="00555D6A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, klasy </w:t>
            </w:r>
            <w:r w:rsidR="00111B6C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obciążenia</w:t>
            </w:r>
            <w:r w:rsidR="00555D6A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i długości </w:t>
            </w:r>
            <w:r w:rsidR="00111B6C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obiektu</w:t>
            </w:r>
            <w:r w:rsidR="00602B94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)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: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br/>
              <w:t xml:space="preserve">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</w:t>
            </w:r>
          </w:p>
          <w:p w14:paraId="179ADA21" w14:textId="548D7FFE" w:rsidR="007D1905" w:rsidRPr="00DD27DE" w:rsidRDefault="007D1905" w:rsidP="00DD27DE">
            <w:pPr>
              <w:jc w:val="both"/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</w:t>
            </w:r>
            <w:r w:rsidR="00327007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rozpiętość pojedynczego przęsła wynosiła: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</w:t>
            </w:r>
            <w:r w:rsidR="002E63A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</w:t>
            </w:r>
          </w:p>
          <w:p w14:paraId="3F39030F" w14:textId="63D32B8E" w:rsidR="007D1905" w:rsidRPr="00DD27DE" w:rsidRDefault="00602B94" w:rsidP="00DD27DE">
            <w:pPr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T</w:t>
            </w:r>
            <w:r w:rsidR="007D1905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ermin 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realizacji usługi</w:t>
            </w:r>
            <w:r w:rsidR="007B555F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7D1905"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>……………</w:t>
            </w:r>
            <w:r w:rsidR="00D62636"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>……………………………………………</w:t>
            </w:r>
            <w:r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>………………..</w:t>
            </w:r>
            <w:r w:rsidR="007D1905"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 xml:space="preserve">                     </w:t>
            </w:r>
          </w:p>
          <w:p w14:paraId="09372414" w14:textId="77777777" w:rsidR="007D1905" w:rsidRPr="00DD27DE" w:rsidRDefault="007D1905" w:rsidP="00DD27DE">
            <w:pPr>
              <w:pBdr>
                <w:top w:val="single" w:sz="4" w:space="1" w:color="auto"/>
              </w:pBdr>
              <w:jc w:val="both"/>
              <w:rPr>
                <w:rFonts w:ascii="Arial" w:hAnsi="Arial" w:cs="Arial"/>
                <w:b/>
                <w:iCs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iCs/>
                <w:spacing w:val="-2"/>
                <w:sz w:val="18"/>
                <w:szCs w:val="18"/>
                <w:lang w:eastAsia="ar-SA"/>
              </w:rPr>
              <w:t>Zadanie 2:</w:t>
            </w:r>
          </w:p>
          <w:p w14:paraId="236FCDA3" w14:textId="77777777" w:rsidR="007D1905" w:rsidRPr="00DD27DE" w:rsidRDefault="007D1905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(nazwa i adres) 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.....................................................................................................................................................................................</w:t>
            </w:r>
            <w:r w:rsidR="002E63A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</w:t>
            </w:r>
          </w:p>
          <w:p w14:paraId="1330ACCD" w14:textId="77777777" w:rsidR="007D1905" w:rsidRPr="00DD27DE" w:rsidRDefault="007D1905" w:rsidP="00DD27DE">
            <w:pPr>
              <w:jc w:val="both"/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……………………...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</w:t>
            </w:r>
          </w:p>
          <w:p w14:paraId="4D61EBFE" w14:textId="4C4EA21D" w:rsidR="007D1905" w:rsidRPr="00DD27DE" w:rsidRDefault="00555D6A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Nazwa zadania (</w:t>
            </w:r>
            <w:r w:rsidR="00111B6C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ze wskazaniem rodzaju konstrukcji, klasy obciążenia i długości obiektu 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):</w:t>
            </w:r>
            <w:r w:rsidR="007D1905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br/>
              <w:t xml:space="preserve"> </w:t>
            </w:r>
            <w:r w:rsidR="007D1905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</w:t>
            </w:r>
          </w:p>
          <w:p w14:paraId="40A75FF7" w14:textId="17D948E8" w:rsidR="007D1905" w:rsidRPr="00DD27DE" w:rsidRDefault="007D1905" w:rsidP="00DD27DE">
            <w:pPr>
              <w:jc w:val="both"/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</w:t>
            </w:r>
            <w:r w:rsidR="00327007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rozpiętość pojedynczego przęsła wynosiła:................................................</w:t>
            </w:r>
          </w:p>
          <w:p w14:paraId="13B8989F" w14:textId="6E57E51A" w:rsidR="00602B94" w:rsidRPr="00DD27DE" w:rsidRDefault="00602B94" w:rsidP="00DD27DE">
            <w:pPr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Termin realizacji usługi </w:t>
            </w:r>
            <w:r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 xml:space="preserve">…………………………………………………………………………..                     </w:t>
            </w:r>
          </w:p>
          <w:p w14:paraId="75A7D411" w14:textId="77777777" w:rsidR="007D1905" w:rsidRPr="00DD27DE" w:rsidRDefault="007D1905" w:rsidP="00DD27DE">
            <w:pPr>
              <w:pBdr>
                <w:top w:val="single" w:sz="4" w:space="1" w:color="auto"/>
              </w:pBd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Zadanie 3:</w:t>
            </w:r>
          </w:p>
          <w:p w14:paraId="427F85D0" w14:textId="3504982C" w:rsidR="007D1905" w:rsidRPr="00DD27DE" w:rsidRDefault="007D1905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Zamawiający: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(nazwa i adres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) 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</w:t>
            </w:r>
          </w:p>
          <w:p w14:paraId="313D5D4C" w14:textId="77777777" w:rsidR="007D1905" w:rsidRPr="00DD27DE" w:rsidRDefault="007D1905" w:rsidP="00DD27DE">
            <w:pPr>
              <w:jc w:val="both"/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</w:t>
            </w:r>
            <w:r w:rsidR="002E63A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</w:t>
            </w: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</w:t>
            </w:r>
            <w:r w:rsidR="002E63A4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</w:t>
            </w:r>
          </w:p>
          <w:p w14:paraId="1A30F332" w14:textId="7056A8B1" w:rsidR="007D1905" w:rsidRPr="00DD27DE" w:rsidRDefault="00555D6A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Nazwa zadania (</w:t>
            </w:r>
            <w:r w:rsidR="00111B6C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ze wskazaniem rodzaju konstrukcji, klasy obciążenia i długości obiektu 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):</w:t>
            </w:r>
            <w:r w:rsidR="007D1905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br/>
            </w:r>
            <w:r w:rsidR="007D1905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</w:t>
            </w:r>
          </w:p>
          <w:p w14:paraId="62EE7CAF" w14:textId="5BB11F24" w:rsidR="007D1905" w:rsidRPr="00DD27DE" w:rsidRDefault="007D1905" w:rsidP="00DD27DE">
            <w:pPr>
              <w:jc w:val="both"/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D62636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...</w:t>
            </w:r>
            <w:r w:rsidR="00327007"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>rozpiętość pojedynczego przęsła wynosiła:.....................................................</w:t>
            </w:r>
          </w:p>
          <w:p w14:paraId="2BC3C070" w14:textId="4685AC9A" w:rsidR="00602B94" w:rsidRPr="00DD27DE" w:rsidRDefault="00602B94" w:rsidP="00DD27DE">
            <w:pPr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Termin realizacji usługi</w:t>
            </w:r>
            <w:r w:rsidR="00E56991"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>:</w:t>
            </w:r>
            <w:r w:rsidRPr="00DD27DE">
              <w:rPr>
                <w:rFonts w:ascii="Arial" w:hAnsi="Arial" w:cs="Arial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E56991"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>……………………………………</w:t>
            </w:r>
            <w:r w:rsidRPr="00DD27DE">
              <w:rPr>
                <w:rFonts w:ascii="Arial" w:hAnsi="Arial" w:cs="Arial"/>
                <w:iCs/>
                <w:spacing w:val="-2"/>
                <w:sz w:val="18"/>
                <w:szCs w:val="18"/>
                <w:lang w:eastAsia="ar-SA"/>
              </w:rPr>
              <w:t xml:space="preserve">…………………………………..                   </w:t>
            </w:r>
          </w:p>
          <w:p w14:paraId="7514C9C8" w14:textId="7A9F5B04" w:rsidR="007D1905" w:rsidRPr="00DD27DE" w:rsidRDefault="007D1905" w:rsidP="00DD27DE">
            <w:pPr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</w:pPr>
            <w:r w:rsidRPr="00DD27DE">
              <w:rPr>
                <w:rFonts w:ascii="Arial" w:hAnsi="Arial" w:cs="Arial"/>
                <w:spacing w:val="-2"/>
                <w:sz w:val="18"/>
                <w:szCs w:val="18"/>
                <w:lang w:eastAsia="ar-SA"/>
              </w:rPr>
              <w:t xml:space="preserve"> </w:t>
            </w:r>
          </w:p>
        </w:tc>
      </w:tr>
    </w:tbl>
    <w:p w14:paraId="6464E40A" w14:textId="7428EBC9" w:rsidR="002E63A4" w:rsidRPr="00DD27DE" w:rsidRDefault="009E5D7E" w:rsidP="00DD27DE">
      <w:pPr>
        <w:pStyle w:val="Zwykytekst1"/>
        <w:jc w:val="both"/>
        <w:rPr>
          <w:rFonts w:ascii="Arial" w:hAnsi="Arial" w:cs="Arial"/>
          <w:i/>
          <w:sz w:val="18"/>
          <w:szCs w:val="18"/>
        </w:rPr>
      </w:pPr>
      <w:r w:rsidRPr="00DD27DE">
        <w:rPr>
          <w:rFonts w:ascii="Arial" w:eastAsiaTheme="minorHAnsi" w:hAnsi="Arial" w:cs="Arial"/>
          <w:sz w:val="18"/>
          <w:szCs w:val="18"/>
          <w:lang w:eastAsia="en-US"/>
        </w:rPr>
        <w:t>*</w:t>
      </w:r>
      <w:r w:rsidRPr="00DD27DE">
        <w:rPr>
          <w:rFonts w:ascii="Arial" w:hAnsi="Arial" w:cs="Arial"/>
          <w:i/>
          <w:spacing w:val="-2"/>
          <w:sz w:val="18"/>
          <w:szCs w:val="18"/>
        </w:rPr>
        <w:t xml:space="preserve"> niepotrzebne skreślić</w:t>
      </w:r>
      <w:r w:rsidR="00E4340B" w:rsidRPr="00DD27DE">
        <w:rPr>
          <w:rFonts w:ascii="Arial" w:hAnsi="Arial" w:cs="Arial"/>
          <w:i/>
          <w:sz w:val="18"/>
          <w:szCs w:val="18"/>
        </w:rPr>
        <w:t xml:space="preserve">     </w:t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  <w:r w:rsidR="00E4340B" w:rsidRPr="00DD27DE">
        <w:rPr>
          <w:rFonts w:ascii="Arial" w:hAnsi="Arial" w:cs="Arial"/>
          <w:i/>
          <w:sz w:val="18"/>
          <w:szCs w:val="18"/>
        </w:rPr>
        <w:tab/>
      </w:r>
    </w:p>
    <w:p w14:paraId="5E79435E" w14:textId="19FA85F7" w:rsidR="002E63A4" w:rsidRPr="002E63A4" w:rsidRDefault="002E63A4" w:rsidP="002E63A4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2E63A4">
        <w:rPr>
          <w:rFonts w:ascii="Times New Roman" w:hAnsi="Times New Roman" w:cs="Times New Roman"/>
          <w:i/>
          <w:sz w:val="16"/>
          <w:szCs w:val="16"/>
        </w:rPr>
        <w:t>___________________</w:t>
      </w:r>
    </w:p>
    <w:p w14:paraId="6D1A5B4A" w14:textId="77777777" w:rsidR="00BA7585" w:rsidRDefault="00E4340B" w:rsidP="002E63A4">
      <w:pPr>
        <w:pStyle w:val="Zwykytekst1"/>
        <w:spacing w:before="120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2E63A4">
        <w:rPr>
          <w:rFonts w:ascii="Times New Roman" w:hAnsi="Times New Roman" w:cs="Times New Roman"/>
          <w:i/>
          <w:sz w:val="14"/>
          <w:szCs w:val="14"/>
        </w:rPr>
        <w:t xml:space="preserve">   (podpis Wykonawcy/Pełnomocnika)</w:t>
      </w:r>
    </w:p>
    <w:p w14:paraId="687300AC" w14:textId="77777777" w:rsidR="00DD27DE" w:rsidRDefault="00DD27DE" w:rsidP="00DD27DE">
      <w:pPr>
        <w:rPr>
          <w:rFonts w:ascii="Times New Roman" w:eastAsia="Times New Roman" w:hAnsi="Times New Roman" w:cs="Times New Roman"/>
          <w:i/>
          <w:sz w:val="14"/>
          <w:szCs w:val="14"/>
          <w:lang w:eastAsia="ar-SA"/>
        </w:rPr>
      </w:pPr>
    </w:p>
    <w:p w14:paraId="204B7DE0" w14:textId="77777777" w:rsidR="00DD27DE" w:rsidRPr="00DD27DE" w:rsidRDefault="00DD27DE" w:rsidP="00DD27DE">
      <w:pPr>
        <w:rPr>
          <w:lang w:eastAsia="ar-SA"/>
        </w:rPr>
      </w:pPr>
    </w:p>
    <w:sectPr w:rsidR="00DD27DE" w:rsidRPr="00DD27DE" w:rsidSect="00DD27DE">
      <w:footerReference w:type="default" r:id="rId8"/>
      <w:pgSz w:w="11907" w:h="16839" w:code="9"/>
      <w:pgMar w:top="264" w:right="850" w:bottom="142" w:left="862" w:header="22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F403C" w14:textId="77777777" w:rsidR="003E4408" w:rsidRDefault="003E4408">
      <w:pPr>
        <w:spacing w:after="0" w:line="240" w:lineRule="auto"/>
      </w:pPr>
      <w:r>
        <w:separator/>
      </w:r>
    </w:p>
  </w:endnote>
  <w:endnote w:type="continuationSeparator" w:id="0">
    <w:p w14:paraId="2AA90F06" w14:textId="77777777" w:rsidR="003E4408" w:rsidRDefault="003E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AE73" w14:textId="6D6809E4" w:rsidR="00543659" w:rsidRDefault="00543659" w:rsidP="00DD27DE">
    <w:pPr>
      <w:pStyle w:val="Stopka"/>
      <w:jc w:val="center"/>
    </w:pPr>
  </w:p>
  <w:p w14:paraId="69A1A783" w14:textId="77777777" w:rsidR="00DD27DE" w:rsidRPr="00DD27DE" w:rsidRDefault="00DD27DE" w:rsidP="00DD27DE">
    <w:pPr>
      <w:autoSpaceDE w:val="0"/>
      <w:autoSpaceDN w:val="0"/>
      <w:adjustRightInd w:val="0"/>
      <w:spacing w:before="120" w:after="120"/>
      <w:jc w:val="center"/>
      <w:rPr>
        <w:sz w:val="16"/>
        <w:szCs w:val="16"/>
      </w:rPr>
    </w:pPr>
    <w:r w:rsidRPr="00DD27DE">
      <w:rPr>
        <w:rFonts w:eastAsia="Calibri"/>
        <w:color w:val="FF0000"/>
        <w:sz w:val="16"/>
        <w:szCs w:val="16"/>
      </w:rPr>
      <w:t>Dokument należy podpisać kwalifikowanym podpisem elektronicznym lub podpisem zaufanym lub podpisem osobistym. Zamawiający zaleca zapisanie dokumentu w formacie PDF</w:t>
    </w:r>
  </w:p>
  <w:p w14:paraId="44273750" w14:textId="77777777" w:rsidR="00543659" w:rsidRDefault="00543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2FD7" w14:textId="77777777" w:rsidR="003E4408" w:rsidRDefault="003E4408">
      <w:pPr>
        <w:spacing w:after="0" w:line="240" w:lineRule="auto"/>
      </w:pPr>
      <w:r>
        <w:separator/>
      </w:r>
    </w:p>
  </w:footnote>
  <w:footnote w:type="continuationSeparator" w:id="0">
    <w:p w14:paraId="6B532978" w14:textId="77777777" w:rsidR="003E4408" w:rsidRDefault="003E4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B9B"/>
    <w:multiLevelType w:val="hybridMultilevel"/>
    <w:tmpl w:val="C29C4B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800C894">
      <w:start w:val="1"/>
      <w:numFmt w:val="decimal"/>
      <w:lvlText w:val="Ad. 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7648C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623BC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34255"/>
    <w:multiLevelType w:val="hybridMultilevel"/>
    <w:tmpl w:val="734CAB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C92CB0"/>
    <w:multiLevelType w:val="hybridMultilevel"/>
    <w:tmpl w:val="02085E18"/>
    <w:lvl w:ilvl="0" w:tplc="FFFFFFFF">
      <w:start w:val="1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FD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1A5EAF"/>
    <w:multiLevelType w:val="hybridMultilevel"/>
    <w:tmpl w:val="C910F9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23625"/>
    <w:multiLevelType w:val="hybridMultilevel"/>
    <w:tmpl w:val="087489AA"/>
    <w:lvl w:ilvl="0" w:tplc="A4F262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64788"/>
    <w:multiLevelType w:val="hybridMultilevel"/>
    <w:tmpl w:val="EAE26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35984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7C1FD1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025EE"/>
    <w:multiLevelType w:val="hybridMultilevel"/>
    <w:tmpl w:val="16F2C2AE"/>
    <w:lvl w:ilvl="0" w:tplc="3E989ABE">
      <w:numFmt w:val="bullet"/>
      <w:lvlText w:val="-"/>
      <w:lvlJc w:val="left"/>
      <w:pPr>
        <w:ind w:left="1364" w:hanging="360"/>
      </w:pPr>
      <w:rPr>
        <w:rFonts w:ascii="Verdana" w:eastAsia="Arial Unicode MS" w:hAnsi="Verdana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E8118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56EA6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956534"/>
    <w:multiLevelType w:val="hybridMultilevel"/>
    <w:tmpl w:val="A094EB78"/>
    <w:lvl w:ilvl="0" w:tplc="361E72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ED8D1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867DE6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D5E02"/>
    <w:multiLevelType w:val="hybridMultilevel"/>
    <w:tmpl w:val="6020FEF6"/>
    <w:lvl w:ilvl="0" w:tplc="45B80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5B3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4710B8"/>
    <w:multiLevelType w:val="hybridMultilevel"/>
    <w:tmpl w:val="242ABAB2"/>
    <w:lvl w:ilvl="0" w:tplc="969A21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263B1"/>
    <w:multiLevelType w:val="hybridMultilevel"/>
    <w:tmpl w:val="95148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E15B3"/>
    <w:multiLevelType w:val="hybridMultilevel"/>
    <w:tmpl w:val="92FAE35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EA5FA9"/>
    <w:multiLevelType w:val="hybridMultilevel"/>
    <w:tmpl w:val="D3285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C5CF3"/>
    <w:multiLevelType w:val="hybridMultilevel"/>
    <w:tmpl w:val="2A1CC9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568E3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4" w15:restartNumberingAfterBreak="0">
    <w:nsid w:val="48507476"/>
    <w:multiLevelType w:val="hybridMultilevel"/>
    <w:tmpl w:val="4502DFD4"/>
    <w:lvl w:ilvl="0" w:tplc="7D2808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E8A"/>
    <w:multiLevelType w:val="hybridMultilevel"/>
    <w:tmpl w:val="6F64E774"/>
    <w:lvl w:ilvl="0" w:tplc="E4506C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2166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91849"/>
    <w:multiLevelType w:val="hybridMultilevel"/>
    <w:tmpl w:val="D06E9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E701E"/>
    <w:multiLevelType w:val="hybridMultilevel"/>
    <w:tmpl w:val="0CA691B8"/>
    <w:lvl w:ilvl="0" w:tplc="F800C894">
      <w:start w:val="1"/>
      <w:numFmt w:val="decimal"/>
      <w:lvlText w:val="Ad. %1."/>
      <w:lvlJc w:val="left"/>
      <w:pPr>
        <w:ind w:left="4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9" w15:restartNumberingAfterBreak="0">
    <w:nsid w:val="58393FA3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617DB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F60F1"/>
    <w:multiLevelType w:val="hybridMultilevel"/>
    <w:tmpl w:val="9C74BCC8"/>
    <w:lvl w:ilvl="0" w:tplc="F800C894">
      <w:start w:val="1"/>
      <w:numFmt w:val="decimal"/>
      <w:lvlText w:val="Ad.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6E0A46"/>
    <w:multiLevelType w:val="hybridMultilevel"/>
    <w:tmpl w:val="BAA6F542"/>
    <w:lvl w:ilvl="0" w:tplc="04150001">
      <w:start w:val="1"/>
      <w:numFmt w:val="bullet"/>
      <w:lvlText w:val=""/>
      <w:lvlJc w:val="left"/>
      <w:pPr>
        <w:ind w:left="1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3" w15:restartNumberingAfterBreak="0">
    <w:nsid w:val="5EC57C12"/>
    <w:multiLevelType w:val="hybridMultilevel"/>
    <w:tmpl w:val="2EA83AE8"/>
    <w:lvl w:ilvl="0" w:tplc="F9280B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3387B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D3838"/>
    <w:multiLevelType w:val="hybridMultilevel"/>
    <w:tmpl w:val="01F8D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7837B9"/>
    <w:multiLevelType w:val="hybridMultilevel"/>
    <w:tmpl w:val="F7EE0A64"/>
    <w:lvl w:ilvl="0" w:tplc="A0462934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013A9"/>
    <w:multiLevelType w:val="hybridMultilevel"/>
    <w:tmpl w:val="1AC442C6"/>
    <w:lvl w:ilvl="0" w:tplc="361E7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E6C8E"/>
    <w:multiLevelType w:val="hybridMultilevel"/>
    <w:tmpl w:val="D7E6351A"/>
    <w:lvl w:ilvl="0" w:tplc="F7A880B6">
      <w:start w:val="1"/>
      <w:numFmt w:val="decimal"/>
      <w:lvlText w:val="%1)"/>
      <w:lvlJc w:val="left"/>
      <w:pPr>
        <w:ind w:left="1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9" w15:restartNumberingAfterBreak="0">
    <w:nsid w:val="782907EA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A2FD8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DC3EF2"/>
    <w:multiLevelType w:val="hybridMultilevel"/>
    <w:tmpl w:val="FF88CD14"/>
    <w:lvl w:ilvl="0" w:tplc="43C06C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4"/>
  </w:num>
  <w:num w:numId="7">
    <w:abstractNumId w:val="26"/>
  </w:num>
  <w:num w:numId="8">
    <w:abstractNumId w:val="38"/>
  </w:num>
  <w:num w:numId="9">
    <w:abstractNumId w:val="28"/>
  </w:num>
  <w:num w:numId="10">
    <w:abstractNumId w:val="36"/>
  </w:num>
  <w:num w:numId="11">
    <w:abstractNumId w:val="8"/>
  </w:num>
  <w:num w:numId="12">
    <w:abstractNumId w:val="41"/>
  </w:num>
  <w:num w:numId="13">
    <w:abstractNumId w:val="5"/>
  </w:num>
  <w:num w:numId="14">
    <w:abstractNumId w:val="22"/>
  </w:num>
  <w:num w:numId="15">
    <w:abstractNumId w:val="0"/>
  </w:num>
  <w:num w:numId="16">
    <w:abstractNumId w:val="20"/>
  </w:num>
  <w:num w:numId="17">
    <w:abstractNumId w:val="31"/>
  </w:num>
  <w:num w:numId="18">
    <w:abstractNumId w:val="37"/>
  </w:num>
  <w:num w:numId="19">
    <w:abstractNumId w:val="17"/>
  </w:num>
  <w:num w:numId="20">
    <w:abstractNumId w:val="15"/>
  </w:num>
  <w:num w:numId="21">
    <w:abstractNumId w:val="2"/>
  </w:num>
  <w:num w:numId="22">
    <w:abstractNumId w:val="9"/>
  </w:num>
  <w:num w:numId="23">
    <w:abstractNumId w:val="10"/>
  </w:num>
  <w:num w:numId="24">
    <w:abstractNumId w:val="23"/>
  </w:num>
  <w:num w:numId="25">
    <w:abstractNumId w:val="39"/>
  </w:num>
  <w:num w:numId="26">
    <w:abstractNumId w:val="1"/>
  </w:num>
  <w:num w:numId="27">
    <w:abstractNumId w:val="13"/>
  </w:num>
  <w:num w:numId="28">
    <w:abstractNumId w:val="40"/>
  </w:num>
  <w:num w:numId="29">
    <w:abstractNumId w:val="14"/>
  </w:num>
  <w:num w:numId="30">
    <w:abstractNumId w:val="30"/>
  </w:num>
  <w:num w:numId="31">
    <w:abstractNumId w:val="29"/>
  </w:num>
  <w:num w:numId="32">
    <w:abstractNumId w:val="7"/>
  </w:num>
  <w:num w:numId="33">
    <w:abstractNumId w:val="24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5"/>
  </w:num>
  <w:num w:numId="38">
    <w:abstractNumId w:val="33"/>
  </w:num>
  <w:num w:numId="39">
    <w:abstractNumId w:val="16"/>
  </w:num>
  <w:num w:numId="40">
    <w:abstractNumId w:val="32"/>
  </w:num>
  <w:num w:numId="41">
    <w:abstractNumId w:val="3"/>
  </w:num>
  <w:num w:numId="42">
    <w:abstractNumId w:val="11"/>
  </w:num>
  <w:num w:numId="43">
    <w:abstractNumId w:val="1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59"/>
    <w:rsid w:val="00001D00"/>
    <w:rsid w:val="00033071"/>
    <w:rsid w:val="00056981"/>
    <w:rsid w:val="000B2EF5"/>
    <w:rsid w:val="000E258E"/>
    <w:rsid w:val="000E4179"/>
    <w:rsid w:val="000F5935"/>
    <w:rsid w:val="001002CD"/>
    <w:rsid w:val="00110EB3"/>
    <w:rsid w:val="00111B6C"/>
    <w:rsid w:val="0013772B"/>
    <w:rsid w:val="00181FDA"/>
    <w:rsid w:val="001B7F9E"/>
    <w:rsid w:val="001E7D8B"/>
    <w:rsid w:val="0021334E"/>
    <w:rsid w:val="002253A3"/>
    <w:rsid w:val="00230F29"/>
    <w:rsid w:val="002C5AB3"/>
    <w:rsid w:val="002E63A4"/>
    <w:rsid w:val="00302E56"/>
    <w:rsid w:val="003032A6"/>
    <w:rsid w:val="003262F5"/>
    <w:rsid w:val="00327007"/>
    <w:rsid w:val="003A41D6"/>
    <w:rsid w:val="003D2122"/>
    <w:rsid w:val="003D4CFB"/>
    <w:rsid w:val="003E164D"/>
    <w:rsid w:val="003E4408"/>
    <w:rsid w:val="003F7D5C"/>
    <w:rsid w:val="004515E4"/>
    <w:rsid w:val="0045634C"/>
    <w:rsid w:val="00473D7B"/>
    <w:rsid w:val="00477ACB"/>
    <w:rsid w:val="004A0485"/>
    <w:rsid w:val="004A3791"/>
    <w:rsid w:val="004B73B1"/>
    <w:rsid w:val="004F180E"/>
    <w:rsid w:val="00543659"/>
    <w:rsid w:val="00546301"/>
    <w:rsid w:val="00555D6A"/>
    <w:rsid w:val="00567294"/>
    <w:rsid w:val="005B5071"/>
    <w:rsid w:val="005B7BAF"/>
    <w:rsid w:val="005C1273"/>
    <w:rsid w:val="005D7F05"/>
    <w:rsid w:val="00602B94"/>
    <w:rsid w:val="006604AE"/>
    <w:rsid w:val="00683BFD"/>
    <w:rsid w:val="006A1B17"/>
    <w:rsid w:val="006B2369"/>
    <w:rsid w:val="006B44DD"/>
    <w:rsid w:val="006E7F95"/>
    <w:rsid w:val="006F49F8"/>
    <w:rsid w:val="00701CA1"/>
    <w:rsid w:val="00732DCE"/>
    <w:rsid w:val="00740DE2"/>
    <w:rsid w:val="00744D74"/>
    <w:rsid w:val="0075142E"/>
    <w:rsid w:val="00771611"/>
    <w:rsid w:val="007853D6"/>
    <w:rsid w:val="007B4386"/>
    <w:rsid w:val="007B555F"/>
    <w:rsid w:val="007D1905"/>
    <w:rsid w:val="007D481F"/>
    <w:rsid w:val="007D72C9"/>
    <w:rsid w:val="00806268"/>
    <w:rsid w:val="00843B6B"/>
    <w:rsid w:val="00855BF6"/>
    <w:rsid w:val="00864FAE"/>
    <w:rsid w:val="008A67EA"/>
    <w:rsid w:val="008A7408"/>
    <w:rsid w:val="008B66A0"/>
    <w:rsid w:val="008C476D"/>
    <w:rsid w:val="008E3433"/>
    <w:rsid w:val="00902DC4"/>
    <w:rsid w:val="00920A4F"/>
    <w:rsid w:val="009272A3"/>
    <w:rsid w:val="00970F60"/>
    <w:rsid w:val="009A4557"/>
    <w:rsid w:val="009A5037"/>
    <w:rsid w:val="009D6DE8"/>
    <w:rsid w:val="009E5D7E"/>
    <w:rsid w:val="00A433FF"/>
    <w:rsid w:val="00A707BB"/>
    <w:rsid w:val="00A80C6F"/>
    <w:rsid w:val="00A862BC"/>
    <w:rsid w:val="00AB10D0"/>
    <w:rsid w:val="00AB3463"/>
    <w:rsid w:val="00AE75ED"/>
    <w:rsid w:val="00B002AE"/>
    <w:rsid w:val="00B02B3C"/>
    <w:rsid w:val="00B2246D"/>
    <w:rsid w:val="00B2326F"/>
    <w:rsid w:val="00B37EC7"/>
    <w:rsid w:val="00B77109"/>
    <w:rsid w:val="00BA1BE2"/>
    <w:rsid w:val="00BA7585"/>
    <w:rsid w:val="00BD37CF"/>
    <w:rsid w:val="00C0054C"/>
    <w:rsid w:val="00C23CB8"/>
    <w:rsid w:val="00C2533A"/>
    <w:rsid w:val="00C61E65"/>
    <w:rsid w:val="00C70202"/>
    <w:rsid w:val="00C73D12"/>
    <w:rsid w:val="00C75A6A"/>
    <w:rsid w:val="00C93F81"/>
    <w:rsid w:val="00CA0B54"/>
    <w:rsid w:val="00CE6191"/>
    <w:rsid w:val="00CF3684"/>
    <w:rsid w:val="00D311A7"/>
    <w:rsid w:val="00D44A49"/>
    <w:rsid w:val="00D62636"/>
    <w:rsid w:val="00D747A3"/>
    <w:rsid w:val="00D86AFA"/>
    <w:rsid w:val="00DB1D87"/>
    <w:rsid w:val="00DB5167"/>
    <w:rsid w:val="00DC6EF9"/>
    <w:rsid w:val="00DD27DE"/>
    <w:rsid w:val="00DF001F"/>
    <w:rsid w:val="00E02890"/>
    <w:rsid w:val="00E0493C"/>
    <w:rsid w:val="00E27911"/>
    <w:rsid w:val="00E27B52"/>
    <w:rsid w:val="00E4340B"/>
    <w:rsid w:val="00E56991"/>
    <w:rsid w:val="00E65116"/>
    <w:rsid w:val="00E7243E"/>
    <w:rsid w:val="00EA7325"/>
    <w:rsid w:val="00F0560E"/>
    <w:rsid w:val="00F70A23"/>
    <w:rsid w:val="00F76FC5"/>
    <w:rsid w:val="00F96909"/>
    <w:rsid w:val="00FA2A4A"/>
    <w:rsid w:val="00FB01BF"/>
    <w:rsid w:val="00FB1717"/>
    <w:rsid w:val="00FB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2519FB2"/>
  <w15:docId w15:val="{FF87ECF4-3C54-4B45-B426-7A8ECA3F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2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52B3E-CEB7-4F11-A9BD-1FDF9113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684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 Andrzej</dc:creator>
  <cp:keywords/>
  <dc:description/>
  <cp:lastModifiedBy>Katarzyna Jelinek</cp:lastModifiedBy>
  <cp:revision>8</cp:revision>
  <cp:lastPrinted>2022-08-25T12:35:00Z</cp:lastPrinted>
  <dcterms:created xsi:type="dcterms:W3CDTF">2026-02-06T11:04:00Z</dcterms:created>
  <dcterms:modified xsi:type="dcterms:W3CDTF">2026-02-18T12:37:00Z</dcterms:modified>
</cp:coreProperties>
</file>